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8" w:rsidRPr="00A05BA6" w:rsidRDefault="00A105C8" w:rsidP="00A105C8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b/>
          <w:sz w:val="48"/>
          <w:szCs w:val="48"/>
          <w:u w:val="single"/>
        </w:rPr>
        <w:t>19 СОУ „</w:t>
      </w:r>
      <w:r w:rsidRPr="00A05BA6">
        <w:rPr>
          <w:rFonts w:ascii="Tahoma" w:hAnsi="Tahoma" w:cs="Tahoma"/>
          <w:b/>
          <w:sz w:val="48"/>
          <w:szCs w:val="48"/>
          <w:u w:val="single"/>
        </w:rPr>
        <w:t>ЕЛИН ПЕЛИН”-СОФИЯ</w:t>
      </w:r>
    </w:p>
    <w:p w:rsidR="00A105C8" w:rsidRPr="00A05BA6" w:rsidRDefault="00A105C8" w:rsidP="00A105C8">
      <w:pPr>
        <w:jc w:val="center"/>
        <w:rPr>
          <w:rFonts w:ascii="Tahoma" w:hAnsi="Tahoma" w:cs="Tahoma"/>
          <w:sz w:val="20"/>
          <w:szCs w:val="20"/>
        </w:rPr>
      </w:pPr>
      <w:r w:rsidRPr="00A05BA6">
        <w:rPr>
          <w:rFonts w:ascii="Tahoma" w:hAnsi="Tahoma" w:cs="Tahoma"/>
          <w:sz w:val="20"/>
          <w:szCs w:val="20"/>
        </w:rPr>
        <w:t xml:space="preserve">Ул. Яков Крайков №16; т. 952 24 84, 952 30 16 </w:t>
      </w:r>
      <w:hyperlink r:id="rId5" w:history="1">
        <w:r w:rsidRPr="00A05BA6">
          <w:rPr>
            <w:rStyle w:val="Hyperlink"/>
            <w:rFonts w:ascii="Tahoma" w:hAnsi="Tahoma" w:cs="Tahoma"/>
            <w:sz w:val="20"/>
            <w:szCs w:val="20"/>
          </w:rPr>
          <w:t>www.19sou.bg</w:t>
        </w:r>
      </w:hyperlink>
      <w:r w:rsidRPr="00A05BA6">
        <w:rPr>
          <w:rFonts w:ascii="Tahoma" w:hAnsi="Tahoma" w:cs="Tahoma"/>
          <w:sz w:val="20"/>
          <w:szCs w:val="20"/>
        </w:rPr>
        <w:t xml:space="preserve">; e-mail: </w:t>
      </w:r>
      <w:hyperlink r:id="rId6" w:history="1">
        <w:r w:rsidRPr="00A05BA6">
          <w:rPr>
            <w:rStyle w:val="Hyperlink"/>
            <w:rFonts w:ascii="Tahoma" w:hAnsi="Tahoma" w:cs="Tahoma"/>
            <w:sz w:val="20"/>
            <w:szCs w:val="20"/>
          </w:rPr>
          <w:t>sou_19@mail.bg</w:t>
        </w:r>
      </w:hyperlink>
    </w:p>
    <w:p w:rsidR="00A105C8" w:rsidRDefault="00A105C8"/>
    <w:p w:rsidR="00A105C8" w:rsidRPr="00342671" w:rsidRDefault="00A105C8" w:rsidP="0034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5C8">
        <w:rPr>
          <w:rFonts w:ascii="Times New Roman" w:hAnsi="Times New Roman" w:cs="Times New Roman"/>
          <w:sz w:val="28"/>
          <w:szCs w:val="28"/>
          <w:lang w:val="bg-BG"/>
        </w:rPr>
        <w:t>Резултати от състезанието „Аз и буквите“, проведено на 19.03.2015 г.</w:t>
      </w:r>
      <w:bookmarkStart w:id="0" w:name="_GoBack"/>
      <w:bookmarkEnd w:id="0"/>
    </w:p>
    <w:p w:rsidR="00A105C8" w:rsidRPr="00A105C8" w:rsidRDefault="00A105C8" w:rsidP="00A105C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105C8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A105C8">
        <w:rPr>
          <w:rFonts w:ascii="Times New Roman" w:hAnsi="Times New Roman" w:cs="Times New Roman"/>
          <w:b/>
          <w:sz w:val="28"/>
          <w:szCs w:val="28"/>
          <w:lang w:val="bg-BG"/>
        </w:rPr>
        <w:t>клас</w:t>
      </w:r>
    </w:p>
    <w:tbl>
      <w:tblPr>
        <w:tblW w:w="715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5320"/>
        <w:gridCol w:w="1176"/>
      </w:tblGrid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Трите имена на ученика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Резултат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 Венциславова Божкова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Айа Антонова Андреева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Деянова Динева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Димитров Луджов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Пламенов Василев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Валентинов Борисов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Калинов Каменов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Йорданов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Ванеса Ивова Янкова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Велислава Димитрова Стамболджиева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Иванов Марков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 Йорданов Ганев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 Кирилова Върбанова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Дария Венциславова Василева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Деян Делянов Матвийчук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Методи Лазов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Иванов Вълчанов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Георгиева Иванова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Инес Енелин Динева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Димитрова Атанасова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Емил Лекова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Илиева Еврева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Янкова Колева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Иванов Славков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Кирилов Петров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Николаев Казаков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Крум Крумов Цветков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Николаева Рирева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Теодорова Атанасова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Станиславов Яланджийски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Матьо Боянов Бранов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 Стефанова Кирлашева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Велизар Иванова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Преслав К. Бойчев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Рая Добрева Динева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Рая Красимир Цонева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Рая Рафаел Пастирова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Цветомира Едмонд Балабанян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Валентинов Трайков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Георгиева Белоева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Любенов Георгиев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Мила Радославова Колева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Георгиев Цанков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Илиева Борова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Йорданов Върбицалиев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Панайот Велковска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Станиславов Райков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Александрина Огнянова Николова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Максимилиян Георгиев Мерков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Велизар Петева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Дара Петьо Брезъева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Цветков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Константинов Тасков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Рая Николаева Белчева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Константинов Стоянов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 Даниел Тавитян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Елисавета Добрева Чорбева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Веселинов Захариев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Мадисън Алекса Трайън Лаури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Огнянова Петрова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Константинов Кисев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Ева Павлова Кръстева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Александър Нешевски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 Николова Радонова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Миленов Димитров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Митева Хаджиева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05C8" w:rsidRPr="00A105C8" w:rsidTr="00A105C8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Симона Симеонова Такева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C8" w:rsidRPr="00A105C8" w:rsidRDefault="00A105C8" w:rsidP="00A1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105C8" w:rsidRDefault="00A105C8"/>
    <w:p w:rsidR="00A105C8" w:rsidRDefault="00A105C8" w:rsidP="00A105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5C8" w:rsidRPr="00A105C8" w:rsidRDefault="00A105C8" w:rsidP="00A105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105C8" w:rsidRPr="00A105C8" w:rsidSect="00A105C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8"/>
    <w:rsid w:val="00342671"/>
    <w:rsid w:val="00520581"/>
    <w:rsid w:val="00A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_19@mail.bg" TargetMode="External"/><Relationship Id="rId5" Type="http://schemas.openxmlformats.org/officeDocument/2006/relationships/hyperlink" Target="http://www.19so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Rennie</cp:lastModifiedBy>
  <cp:revision>3</cp:revision>
  <dcterms:created xsi:type="dcterms:W3CDTF">2015-04-06T10:02:00Z</dcterms:created>
  <dcterms:modified xsi:type="dcterms:W3CDTF">2015-04-06T12:27:00Z</dcterms:modified>
</cp:coreProperties>
</file>